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FC8" w:rsidRPr="00A256D2" w:rsidRDefault="00850FC8" w:rsidP="00A25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70A9" w:rsidRPr="00A256D2" w:rsidRDefault="00D170A9" w:rsidP="00A25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0A9" w:rsidRPr="00A256D2" w:rsidRDefault="00D170A9" w:rsidP="00A25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013F" w:rsidRPr="00A256D2" w:rsidRDefault="0031013F" w:rsidP="00A25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6D2">
        <w:rPr>
          <w:rFonts w:ascii="Times New Roman" w:hAnsi="Times New Roman" w:cs="Times New Roman"/>
          <w:b/>
          <w:sz w:val="24"/>
          <w:szCs w:val="24"/>
        </w:rPr>
        <w:t xml:space="preserve">Application </w:t>
      </w:r>
      <w:proofErr w:type="spellStart"/>
      <w:r w:rsidRPr="00A256D2">
        <w:rPr>
          <w:rFonts w:ascii="Times New Roman" w:hAnsi="Times New Roman" w:cs="Times New Roman"/>
          <w:b/>
          <w:sz w:val="24"/>
          <w:szCs w:val="24"/>
        </w:rPr>
        <w:t>Calendar</w:t>
      </w:r>
      <w:proofErr w:type="spellEnd"/>
    </w:p>
    <w:p w:rsidR="00A256D2" w:rsidRPr="00A256D2" w:rsidRDefault="00A256D2" w:rsidP="00A25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6D2" w:rsidRPr="00A256D2" w:rsidRDefault="00A256D2" w:rsidP="00A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Application </w:t>
      </w:r>
      <w:proofErr w:type="spellStart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documents</w:t>
      </w:r>
      <w:proofErr w:type="spellEnd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from Erasmus </w:t>
      </w:r>
      <w:proofErr w:type="spellStart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>incoming</w:t>
      </w:r>
      <w:proofErr w:type="spellEnd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339A8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students</w:t>
      </w:r>
      <w:proofErr w:type="spellEnd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>listed</w:t>
      </w:r>
      <w:proofErr w:type="spellEnd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>above</w:t>
      </w:r>
      <w:proofErr w:type="spellEnd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>should</w:t>
      </w:r>
      <w:proofErr w:type="spellEnd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 </w:t>
      </w:r>
      <w:proofErr w:type="spellStart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>sent</w:t>
      </w:r>
      <w:proofErr w:type="spellEnd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>before</w:t>
      </w:r>
      <w:proofErr w:type="spellEnd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256D2" w:rsidRPr="00A256D2" w:rsidRDefault="00A256D2" w:rsidP="00A256D2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6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Pr="00A256D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th</w:t>
      </w:r>
      <w:r w:rsidRPr="00A256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May</w:t>
      </w:r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 for </w:t>
      </w:r>
      <w:proofErr w:type="spellStart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students</w:t>
      </w:r>
      <w:proofErr w:type="spellEnd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>who</w:t>
      </w:r>
      <w:proofErr w:type="spellEnd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>wish</w:t>
      </w:r>
      <w:proofErr w:type="spellEnd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start </w:t>
      </w:r>
      <w:proofErr w:type="spellStart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>studies</w:t>
      </w:r>
      <w:proofErr w:type="spellEnd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the </w:t>
      </w:r>
      <w:proofErr w:type="spellStart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>autumn</w:t>
      </w:r>
      <w:proofErr w:type="spellEnd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>semester</w:t>
      </w:r>
      <w:proofErr w:type="spellEnd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256D2" w:rsidRPr="00A256D2" w:rsidRDefault="00A256D2" w:rsidP="00A256D2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6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Pr="00A256D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th</w:t>
      </w:r>
      <w:r w:rsidRPr="00A256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proofErr w:type="spellStart"/>
      <w:r w:rsidRPr="00A256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November</w:t>
      </w:r>
      <w:proofErr w:type="spellEnd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 for </w:t>
      </w:r>
      <w:proofErr w:type="spellStart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students</w:t>
      </w:r>
      <w:proofErr w:type="spellEnd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>who</w:t>
      </w:r>
      <w:proofErr w:type="spellEnd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>wish</w:t>
      </w:r>
      <w:proofErr w:type="spellEnd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start </w:t>
      </w:r>
      <w:proofErr w:type="spellStart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>studies</w:t>
      </w:r>
      <w:proofErr w:type="spellEnd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the spring </w:t>
      </w:r>
      <w:proofErr w:type="spellStart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>semester</w:t>
      </w:r>
      <w:proofErr w:type="spellEnd"/>
      <w:r w:rsidRPr="00A256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256D2" w:rsidRPr="0071051F" w:rsidRDefault="00A256D2" w:rsidP="00A25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6D2" w:rsidRPr="0071051F" w:rsidRDefault="0031013F" w:rsidP="00A25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051F">
        <w:rPr>
          <w:rFonts w:ascii="Times New Roman" w:hAnsi="Times New Roman" w:cs="Times New Roman"/>
          <w:b/>
          <w:sz w:val="24"/>
          <w:szCs w:val="24"/>
        </w:rPr>
        <w:tab/>
      </w:r>
      <w:r w:rsidRPr="0071051F">
        <w:rPr>
          <w:rFonts w:ascii="Times New Roman" w:hAnsi="Times New Roman" w:cs="Times New Roman"/>
          <w:b/>
          <w:sz w:val="24"/>
          <w:szCs w:val="24"/>
        </w:rPr>
        <w:tab/>
      </w:r>
    </w:p>
    <w:p w:rsidR="0071051F" w:rsidRDefault="0071051F" w:rsidP="00A25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051F" w:rsidRDefault="002D4E9E" w:rsidP="00A25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2018/2019</w:t>
      </w:r>
      <w:r w:rsidR="0071051F">
        <w:rPr>
          <w:rFonts w:ascii="Times New Roman" w:hAnsi="Times New Roman" w:cs="Times New Roman"/>
          <w:b/>
          <w:sz w:val="24"/>
          <w:szCs w:val="24"/>
        </w:rPr>
        <w:t xml:space="preserve"> ACADEMIC YEAR</w:t>
      </w:r>
    </w:p>
    <w:p w:rsidR="0071051F" w:rsidRPr="0071051F" w:rsidRDefault="0071051F" w:rsidP="00A25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051F" w:rsidRPr="0071051F" w:rsidRDefault="0071051F" w:rsidP="0071051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051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GB" w:eastAsia="pl-PL"/>
        </w:rPr>
        <w:t>AUTUMN SEMESTER</w:t>
      </w:r>
    </w:p>
    <w:p w:rsidR="0071051F" w:rsidRPr="0071051F" w:rsidRDefault="00FB4EA6" w:rsidP="0071051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pl-PL"/>
        </w:rPr>
        <w:t>October 01, 2018 – January 27, 2019</w:t>
      </w:r>
    </w:p>
    <w:p w:rsidR="0071051F" w:rsidRDefault="0071051F" w:rsidP="0071051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GB" w:eastAsia="pl-PL"/>
        </w:rPr>
      </w:pPr>
    </w:p>
    <w:p w:rsidR="0071051F" w:rsidRPr="0071051F" w:rsidRDefault="0071051F" w:rsidP="0071051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0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GB" w:eastAsia="pl-PL"/>
        </w:rPr>
        <w:t>Examination session</w:t>
      </w:r>
      <w:r w:rsidR="00FB4EA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: </w:t>
      </w:r>
      <w:r w:rsidR="00267F64"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pl-PL"/>
        </w:rPr>
        <w:t>January 30, 2019 - February 1</w:t>
      </w:r>
      <w:r w:rsidR="00FB4EA6"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pl-PL"/>
        </w:rPr>
        <w:t>3, 2019</w:t>
      </w:r>
    </w:p>
    <w:p w:rsidR="0071051F" w:rsidRDefault="0071051F" w:rsidP="0071051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GB" w:eastAsia="pl-PL"/>
        </w:rPr>
      </w:pPr>
    </w:p>
    <w:p w:rsidR="0071051F" w:rsidRDefault="0071051F" w:rsidP="0071051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GB" w:eastAsia="pl-PL"/>
        </w:rPr>
      </w:pPr>
    </w:p>
    <w:p w:rsidR="0071051F" w:rsidRPr="0071051F" w:rsidRDefault="0071051F" w:rsidP="0071051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GB" w:eastAsia="pl-PL"/>
        </w:rPr>
        <w:t>SPRING</w:t>
      </w:r>
      <w:r w:rsidRPr="0071051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GB" w:eastAsia="pl-PL"/>
        </w:rPr>
        <w:t xml:space="preserve"> SEMESTER</w:t>
      </w:r>
    </w:p>
    <w:p w:rsidR="0071051F" w:rsidRPr="0071051F" w:rsidRDefault="0071051F" w:rsidP="0071051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051F"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pl-PL"/>
        </w:rPr>
        <w:t xml:space="preserve">February </w:t>
      </w:r>
      <w:r w:rsidR="00FB4EA6"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pl-PL"/>
        </w:rPr>
        <w:t>13, 2019 - June 09, 2019</w:t>
      </w:r>
    </w:p>
    <w:p w:rsidR="0071051F" w:rsidRDefault="0071051F" w:rsidP="0071051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GB" w:eastAsia="pl-PL"/>
        </w:rPr>
      </w:pPr>
    </w:p>
    <w:p w:rsidR="0071051F" w:rsidRPr="0071051F" w:rsidRDefault="0071051F" w:rsidP="0071051F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105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GB" w:eastAsia="pl-PL"/>
        </w:rPr>
        <w:t>Examination session</w:t>
      </w:r>
      <w:r w:rsidR="00FB4EA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: </w:t>
      </w:r>
      <w:r w:rsidR="00FB4EA6"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pl-PL"/>
        </w:rPr>
        <w:t>June 12, 2019 -  June 30, 2019</w:t>
      </w:r>
    </w:p>
    <w:p w:rsidR="0071051F" w:rsidRPr="0071051F" w:rsidRDefault="0071051F" w:rsidP="00A25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6D2" w:rsidRPr="00A256D2" w:rsidRDefault="00A256D2" w:rsidP="00A25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0A9" w:rsidRPr="00A256D2" w:rsidRDefault="00D170A9" w:rsidP="00A25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170A9" w:rsidRPr="00A256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DAD" w:rsidRDefault="00E34DAD" w:rsidP="00B316AF">
      <w:pPr>
        <w:spacing w:after="0" w:line="240" w:lineRule="auto"/>
      </w:pPr>
      <w:r>
        <w:separator/>
      </w:r>
    </w:p>
  </w:endnote>
  <w:endnote w:type="continuationSeparator" w:id="0">
    <w:p w:rsidR="00E34DAD" w:rsidRDefault="00E34DAD" w:rsidP="00B3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DAD" w:rsidRDefault="00E34DAD" w:rsidP="00B316AF">
      <w:pPr>
        <w:spacing w:after="0" w:line="240" w:lineRule="auto"/>
      </w:pPr>
      <w:r>
        <w:separator/>
      </w:r>
    </w:p>
  </w:footnote>
  <w:footnote w:type="continuationSeparator" w:id="0">
    <w:p w:rsidR="00E34DAD" w:rsidRDefault="00E34DAD" w:rsidP="00B3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6AF" w:rsidRDefault="00B316AF">
    <w:pPr>
      <w:pStyle w:val="Nagwek"/>
    </w:pPr>
    <w:r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>
          <wp:extent cx="2339474" cy="666750"/>
          <wp:effectExtent l="0" t="0" r="3810" b="0"/>
          <wp:docPr id="2" name="Obraz 2" descr="Znalezione obrazy dla zapytania erasmus pl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erasmus pl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735" cy="672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>
      <w:rPr>
        <w:noProof/>
        <w:lang w:eastAsia="pl-PL"/>
      </w:rPr>
      <w:tab/>
    </w:r>
    <w:r>
      <w:rPr>
        <w:noProof/>
        <w:lang w:eastAsia="pl-PL"/>
      </w:rPr>
      <w:tab/>
    </w:r>
    <w:r w:rsidR="00DA37E5" w:rsidRPr="00115D08">
      <w:rPr>
        <w:noProof/>
        <w:lang w:eastAsia="pl-PL"/>
      </w:rPr>
      <w:drawing>
        <wp:inline distT="0" distB="0" distL="0" distR="0" wp14:anchorId="4C02F34E" wp14:editId="283CC87C">
          <wp:extent cx="2348681" cy="869950"/>
          <wp:effectExtent l="0" t="0" r="0" b="0"/>
          <wp:docPr id="1" name="Obraz 1" descr="C:\Users\Acer\Dropbox\ERASMUS PLUS WSBiNoZ\DOKUMENTY NA STRONĘ 05.02.2018 CB\logo-CB_color_bez_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Dropbox\ERASMUS PLUS WSBiNoZ\DOKUMENTY NA STRONĘ 05.02.2018 CB\logo-CB_color_bez_tl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3603" cy="879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D24"/>
    <w:multiLevelType w:val="hybridMultilevel"/>
    <w:tmpl w:val="EAAC81A6"/>
    <w:lvl w:ilvl="0" w:tplc="0415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83E65BE"/>
    <w:multiLevelType w:val="hybridMultilevel"/>
    <w:tmpl w:val="EEC0E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B73E9"/>
    <w:multiLevelType w:val="multilevel"/>
    <w:tmpl w:val="2B0C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3596C"/>
    <w:multiLevelType w:val="hybridMultilevel"/>
    <w:tmpl w:val="75F46D24"/>
    <w:lvl w:ilvl="0" w:tplc="9E8CF1A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D46EF"/>
    <w:multiLevelType w:val="hybridMultilevel"/>
    <w:tmpl w:val="F50A08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F7360C"/>
    <w:multiLevelType w:val="hybridMultilevel"/>
    <w:tmpl w:val="C7EAFE22"/>
    <w:lvl w:ilvl="0" w:tplc="1752078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D57422"/>
    <w:multiLevelType w:val="hybridMultilevel"/>
    <w:tmpl w:val="1D5A4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36C83"/>
    <w:multiLevelType w:val="hybridMultilevel"/>
    <w:tmpl w:val="64B4DE86"/>
    <w:lvl w:ilvl="0" w:tplc="6A64E0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043C9"/>
    <w:multiLevelType w:val="hybridMultilevel"/>
    <w:tmpl w:val="429847AE"/>
    <w:lvl w:ilvl="0" w:tplc="2A2C25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A020C"/>
    <w:multiLevelType w:val="hybridMultilevel"/>
    <w:tmpl w:val="4628F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F1A63"/>
    <w:multiLevelType w:val="hybridMultilevel"/>
    <w:tmpl w:val="F8B26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6591C"/>
    <w:multiLevelType w:val="hybridMultilevel"/>
    <w:tmpl w:val="B2DAE8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2D3A61"/>
    <w:multiLevelType w:val="hybridMultilevel"/>
    <w:tmpl w:val="B5AE69CC"/>
    <w:lvl w:ilvl="0" w:tplc="0415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39C61382"/>
    <w:multiLevelType w:val="hybridMultilevel"/>
    <w:tmpl w:val="45D8CB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F83557"/>
    <w:multiLevelType w:val="hybridMultilevel"/>
    <w:tmpl w:val="15ACCF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CB0797"/>
    <w:multiLevelType w:val="hybridMultilevel"/>
    <w:tmpl w:val="92E269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EF1CC4"/>
    <w:multiLevelType w:val="hybridMultilevel"/>
    <w:tmpl w:val="7DD01E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B05962"/>
    <w:multiLevelType w:val="hybridMultilevel"/>
    <w:tmpl w:val="81808A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2D6C3E"/>
    <w:multiLevelType w:val="hybridMultilevel"/>
    <w:tmpl w:val="C51E9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D0334"/>
    <w:multiLevelType w:val="hybridMultilevel"/>
    <w:tmpl w:val="0C5C9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85978"/>
    <w:multiLevelType w:val="hybridMultilevel"/>
    <w:tmpl w:val="16C27162"/>
    <w:lvl w:ilvl="0" w:tplc="88A0FB0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73CB9"/>
    <w:multiLevelType w:val="hybridMultilevel"/>
    <w:tmpl w:val="420E8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B238C"/>
    <w:multiLevelType w:val="hybridMultilevel"/>
    <w:tmpl w:val="E7229FFE"/>
    <w:lvl w:ilvl="0" w:tplc="C5C80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11F20"/>
    <w:multiLevelType w:val="hybridMultilevel"/>
    <w:tmpl w:val="838AC3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76667D"/>
    <w:multiLevelType w:val="hybridMultilevel"/>
    <w:tmpl w:val="840EA9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8C9127B"/>
    <w:multiLevelType w:val="hybridMultilevel"/>
    <w:tmpl w:val="6E425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C3742"/>
    <w:multiLevelType w:val="hybridMultilevel"/>
    <w:tmpl w:val="44A6F432"/>
    <w:lvl w:ilvl="0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7" w15:restartNumberingAfterBreak="0">
    <w:nsid w:val="7FFA60E2"/>
    <w:multiLevelType w:val="hybridMultilevel"/>
    <w:tmpl w:val="C18483D6"/>
    <w:lvl w:ilvl="0" w:tplc="6296995A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6"/>
  </w:num>
  <w:num w:numId="10">
    <w:abstractNumId w:val="10"/>
  </w:num>
  <w:num w:numId="11">
    <w:abstractNumId w:val="13"/>
  </w:num>
  <w:num w:numId="12">
    <w:abstractNumId w:val="4"/>
  </w:num>
  <w:num w:numId="13">
    <w:abstractNumId w:val="14"/>
  </w:num>
  <w:num w:numId="14">
    <w:abstractNumId w:val="27"/>
  </w:num>
  <w:num w:numId="15">
    <w:abstractNumId w:val="1"/>
  </w:num>
  <w:num w:numId="16">
    <w:abstractNumId w:val="11"/>
  </w:num>
  <w:num w:numId="17">
    <w:abstractNumId w:val="15"/>
  </w:num>
  <w:num w:numId="18">
    <w:abstractNumId w:val="6"/>
  </w:num>
  <w:num w:numId="19">
    <w:abstractNumId w:val="23"/>
  </w:num>
  <w:num w:numId="20">
    <w:abstractNumId w:val="18"/>
  </w:num>
  <w:num w:numId="21">
    <w:abstractNumId w:val="8"/>
  </w:num>
  <w:num w:numId="22">
    <w:abstractNumId w:val="5"/>
  </w:num>
  <w:num w:numId="23">
    <w:abstractNumId w:val="19"/>
  </w:num>
  <w:num w:numId="24">
    <w:abstractNumId w:val="7"/>
  </w:num>
  <w:num w:numId="25">
    <w:abstractNumId w:val="3"/>
  </w:num>
  <w:num w:numId="26">
    <w:abstractNumId w:val="24"/>
  </w:num>
  <w:num w:numId="27">
    <w:abstractNumId w:val="12"/>
  </w:num>
  <w:num w:numId="28">
    <w:abstractNumId w:val="0"/>
  </w:num>
  <w:num w:numId="29">
    <w:abstractNumId w:val="9"/>
  </w:num>
  <w:num w:numId="30">
    <w:abstractNumId w:val="2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AF"/>
    <w:rsid w:val="00052FE9"/>
    <w:rsid w:val="000650D9"/>
    <w:rsid w:val="000A0D55"/>
    <w:rsid w:val="000F1914"/>
    <w:rsid w:val="001418D5"/>
    <w:rsid w:val="00172C76"/>
    <w:rsid w:val="001D7654"/>
    <w:rsid w:val="00243E95"/>
    <w:rsid w:val="002464E6"/>
    <w:rsid w:val="00267F64"/>
    <w:rsid w:val="002C7B09"/>
    <w:rsid w:val="002D4E9E"/>
    <w:rsid w:val="0031013F"/>
    <w:rsid w:val="0043325B"/>
    <w:rsid w:val="00447649"/>
    <w:rsid w:val="0049520F"/>
    <w:rsid w:val="004C1280"/>
    <w:rsid w:val="004C2A6E"/>
    <w:rsid w:val="004E3540"/>
    <w:rsid w:val="005212F2"/>
    <w:rsid w:val="0052563E"/>
    <w:rsid w:val="00526648"/>
    <w:rsid w:val="00616A97"/>
    <w:rsid w:val="00675A47"/>
    <w:rsid w:val="0071051F"/>
    <w:rsid w:val="00753E58"/>
    <w:rsid w:val="00754246"/>
    <w:rsid w:val="007A5539"/>
    <w:rsid w:val="00850FC8"/>
    <w:rsid w:val="00882355"/>
    <w:rsid w:val="00884BB9"/>
    <w:rsid w:val="008A1832"/>
    <w:rsid w:val="008A20D8"/>
    <w:rsid w:val="008C2AF9"/>
    <w:rsid w:val="0098291A"/>
    <w:rsid w:val="00A256D2"/>
    <w:rsid w:val="00B314D8"/>
    <w:rsid w:val="00B316AF"/>
    <w:rsid w:val="00B77D3F"/>
    <w:rsid w:val="00B80FA3"/>
    <w:rsid w:val="00CF3CD2"/>
    <w:rsid w:val="00D170A9"/>
    <w:rsid w:val="00D339A8"/>
    <w:rsid w:val="00D57D14"/>
    <w:rsid w:val="00DA37E5"/>
    <w:rsid w:val="00E34DAD"/>
    <w:rsid w:val="00EC4897"/>
    <w:rsid w:val="00F22E41"/>
    <w:rsid w:val="00F431EA"/>
    <w:rsid w:val="00F55046"/>
    <w:rsid w:val="00FB4EA6"/>
    <w:rsid w:val="00FD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66C48D-E7CF-495B-8085-1A61AFB1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0F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1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6AF"/>
  </w:style>
  <w:style w:type="paragraph" w:styleId="Stopka">
    <w:name w:val="footer"/>
    <w:basedOn w:val="Normalny"/>
    <w:link w:val="StopkaZnak"/>
    <w:uiPriority w:val="99"/>
    <w:unhideWhenUsed/>
    <w:rsid w:val="00B31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6AF"/>
  </w:style>
  <w:style w:type="character" w:styleId="Hipercze">
    <w:name w:val="Hyperlink"/>
    <w:basedOn w:val="Domylnaczcionkaakapitu"/>
    <w:uiPriority w:val="99"/>
    <w:unhideWhenUsed/>
    <w:rsid w:val="00850FC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0FC8"/>
    <w:pPr>
      <w:ind w:left="720"/>
      <w:contextualSpacing/>
    </w:pPr>
  </w:style>
  <w:style w:type="table" w:styleId="Tabela-Siatka">
    <w:name w:val="Table Grid"/>
    <w:basedOn w:val="Standardowy"/>
    <w:uiPriority w:val="39"/>
    <w:rsid w:val="000F1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F19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9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9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9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9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91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2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5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</cp:lastModifiedBy>
  <cp:revision>31</cp:revision>
  <dcterms:created xsi:type="dcterms:W3CDTF">2016-10-12T12:40:00Z</dcterms:created>
  <dcterms:modified xsi:type="dcterms:W3CDTF">2018-02-05T21:06:00Z</dcterms:modified>
</cp:coreProperties>
</file>