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31" w:rsidRDefault="00202F39" w:rsidP="006A3F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202F39">
        <w:rPr>
          <w:rFonts w:ascii="Times New Roman" w:hAnsi="Times New Roman" w:cs="Times New Roman"/>
          <w:b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4B903D32" wp14:editId="77888CF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80000" cy="1080000"/>
            <wp:effectExtent l="0" t="0" r="6350" b="6350"/>
            <wp:wrapNone/>
            <wp:docPr id="1" name="Obraz 1" descr="C:\Users\Collegium Balticum\Desktop\CB\Technikalia\logo CB syg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gium Balticum\Desktop\CB\Technikalia\logo CB syg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31" w:rsidRPr="00A55931">
        <w:rPr>
          <w:rFonts w:ascii="Times New Roman" w:hAnsi="Times New Roman" w:cs="Times New Roman"/>
          <w:b/>
          <w:noProof/>
          <w:sz w:val="20"/>
          <w:lang w:eastAsia="pl-PL"/>
        </w:rPr>
        <w:t>Szczecińska</w:t>
      </w:r>
      <w:r w:rsidR="00A55931"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A55931" w:rsidRPr="00A55931">
        <w:rPr>
          <w:rFonts w:ascii="Times New Roman" w:hAnsi="Times New Roman" w:cs="Times New Roman"/>
          <w:b/>
          <w:noProof/>
          <w:sz w:val="20"/>
          <w:lang w:eastAsia="pl-PL"/>
        </w:rPr>
        <w:t>Szkoła</w:t>
      </w:r>
      <w:r w:rsidR="00A55931"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A55931" w:rsidRPr="00A55931">
        <w:rPr>
          <w:rFonts w:ascii="Times New Roman" w:hAnsi="Times New Roman" w:cs="Times New Roman"/>
          <w:b/>
          <w:noProof/>
          <w:sz w:val="20"/>
          <w:lang w:eastAsia="pl-PL"/>
        </w:rPr>
        <w:t>Wyższa</w:t>
      </w:r>
      <w:r w:rsidR="00A55931"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A55931" w:rsidRPr="00A55931">
        <w:rPr>
          <w:rFonts w:ascii="Times New Roman" w:hAnsi="Times New Roman" w:cs="Times New Roman"/>
          <w:b/>
          <w:noProof/>
          <w:sz w:val="20"/>
          <w:lang w:eastAsia="pl-PL"/>
        </w:rPr>
        <w:t>Collegium</w:t>
      </w:r>
      <w:r w:rsidR="00A55931"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A55931" w:rsidRPr="00A55931">
        <w:rPr>
          <w:rFonts w:ascii="Times New Roman" w:hAnsi="Times New Roman" w:cs="Times New Roman"/>
          <w:b/>
          <w:noProof/>
          <w:sz w:val="20"/>
          <w:lang w:eastAsia="pl-PL"/>
        </w:rPr>
        <w:t>Balticum</w:t>
      </w:r>
    </w:p>
    <w:p w:rsidR="00A55931" w:rsidRDefault="00A55931" w:rsidP="006A3F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Wydział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Nauk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Humanistycznych,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Społecznych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 xml:space="preserve">i 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>T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echnicznych</w:t>
      </w:r>
    </w:p>
    <w:p w:rsidR="00A55931" w:rsidRDefault="00A55931" w:rsidP="006A3F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Kierunek: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>INFORMATYKA INŻYNIERSKA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</w:p>
    <w:p w:rsidR="00A55931" w:rsidRDefault="00A55931" w:rsidP="006A3F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Studia licencjackie pierwszego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stopnia</w:t>
      </w:r>
    </w:p>
    <w:p w:rsidR="00AB40F2" w:rsidRDefault="00A55931" w:rsidP="006A3F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Zagadnienia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ogólne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na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egzamin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dyplomowy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w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roku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A55931">
        <w:rPr>
          <w:rFonts w:ascii="Times New Roman" w:hAnsi="Times New Roman" w:cs="Times New Roman"/>
          <w:b/>
          <w:noProof/>
          <w:sz w:val="20"/>
          <w:lang w:eastAsia="pl-PL"/>
        </w:rPr>
        <w:t>akademickim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2020/2021</w:t>
      </w:r>
    </w:p>
    <w:p w:rsidR="00A55931" w:rsidRDefault="00A55931" w:rsidP="006A3FB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FD0590" w:rsidRDefault="00FD0590" w:rsidP="006A3F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Wyjaśnij pojęcia poufności, integralności i dostępności danych (triada CIA).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Wymień dwie główne metody reprezentacji obrazów w pamięci komputera, omów je i porównaj</w:t>
      </w:r>
      <w:r w:rsidR="004F65E9">
        <w:rPr>
          <w:rFonts w:ascii="Times New Roman" w:hAnsi="Times New Roman" w:cs="Times New Roman"/>
        </w:rPr>
        <w:t>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Omów kilka wybranych formatów zapisu obrazów cyfrowych</w:t>
      </w:r>
      <w:r w:rsidR="004F65E9">
        <w:rPr>
          <w:rFonts w:ascii="Times New Roman" w:hAnsi="Times New Roman" w:cs="Times New Roman"/>
        </w:rPr>
        <w:t>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Omów wybraną warstwę modelu OSI (lub modelu TCP/IP) i wymień przykładowe protokoły działające w tej warstwie.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Na czym polega atak typu Phishing i jak się przez nim obronić?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Jakie środki zapobiegawcze należy zastosować aby ochronić się przed atakiem hakerskim?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Co to jest UML i w jaki sposób może ułatwić fazę analizy systemu informatycznego? Wymień znane Ci diagramy UML.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Z czego składa się drzewo przeszukiwań binarnych</w:t>
      </w:r>
      <w:r w:rsidR="004F65E9">
        <w:rPr>
          <w:rFonts w:ascii="Times New Roman" w:hAnsi="Times New Roman" w:cs="Times New Roman"/>
        </w:rPr>
        <w:t>?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Co to jest rekurencja.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Czym jest konstruktor  i destruktor klasy?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Czym jest wyjątki i po co stosować mechanizm łapania wyjątków?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 xml:space="preserve">Podaj co najmniej sześć głównych cech Pythona. 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 xml:space="preserve">Podaj podstawowe typy zmiennych w Pythonie i podaj ich przykład deklaracji. 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Testowanie oprogramowania, weryfikacja i walidacj</w:t>
      </w:r>
      <w:r w:rsidR="004F65E9">
        <w:rPr>
          <w:rFonts w:ascii="Times New Roman" w:hAnsi="Times New Roman" w:cs="Times New Roman"/>
        </w:rPr>
        <w:t>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 xml:space="preserve">Wymień i omów pokrótce poziomy testów. 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Czym jest System zarządzania bazą danych (SZBD)?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Zdefiniuj pojęcie transakcji (bazy danych)</w:t>
      </w:r>
      <w:r w:rsidR="004F65E9">
        <w:rPr>
          <w:rFonts w:ascii="Times New Roman" w:hAnsi="Times New Roman" w:cs="Times New Roman"/>
        </w:rPr>
        <w:t>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Opisz klasyfikację wzorców projektowych pod kątem tego co robią, podaj przykład wzorca.</w:t>
      </w:r>
    </w:p>
    <w:p w:rsidR="00A55931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5931">
        <w:rPr>
          <w:rFonts w:ascii="Times New Roman" w:hAnsi="Times New Roman" w:cs="Times New Roman"/>
        </w:rPr>
        <w:t>Omów klasę abstrakcyjną w C++</w:t>
      </w:r>
      <w:r w:rsidR="004F65E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824CC" w:rsidRPr="00A55931" w:rsidRDefault="00A55931" w:rsidP="00A559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A55931">
        <w:rPr>
          <w:rFonts w:ascii="Times New Roman" w:hAnsi="Times New Roman" w:cs="Times New Roman"/>
        </w:rPr>
        <w:t>Co to jest polimorfizm?</w:t>
      </w:r>
    </w:p>
    <w:sectPr w:rsidR="006824CC" w:rsidRPr="00A55931" w:rsidSect="006824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00" w:rsidRDefault="006E7B00" w:rsidP="006A3FB6">
      <w:pPr>
        <w:spacing w:after="0" w:line="240" w:lineRule="auto"/>
      </w:pPr>
      <w:r>
        <w:separator/>
      </w:r>
    </w:p>
  </w:endnote>
  <w:endnote w:type="continuationSeparator" w:id="0">
    <w:p w:rsidR="006E7B00" w:rsidRDefault="006E7B00" w:rsidP="006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00" w:rsidRDefault="006E7B00" w:rsidP="006A3FB6">
      <w:pPr>
        <w:spacing w:after="0" w:line="240" w:lineRule="auto"/>
      </w:pPr>
      <w:r>
        <w:separator/>
      </w:r>
    </w:p>
  </w:footnote>
  <w:footnote w:type="continuationSeparator" w:id="0">
    <w:p w:rsidR="006E7B00" w:rsidRDefault="006E7B00" w:rsidP="006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D99"/>
    <w:multiLevelType w:val="hybridMultilevel"/>
    <w:tmpl w:val="E56E408C"/>
    <w:lvl w:ilvl="0" w:tplc="8B3E31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F9F"/>
    <w:multiLevelType w:val="hybridMultilevel"/>
    <w:tmpl w:val="7542F7B2"/>
    <w:lvl w:ilvl="0" w:tplc="9BE4FB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5DA"/>
    <w:multiLevelType w:val="hybridMultilevel"/>
    <w:tmpl w:val="3C46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14C8"/>
    <w:multiLevelType w:val="hybridMultilevel"/>
    <w:tmpl w:val="D120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5"/>
    <w:rsid w:val="000749C3"/>
    <w:rsid w:val="00081F2B"/>
    <w:rsid w:val="000A6AB0"/>
    <w:rsid w:val="0010201E"/>
    <w:rsid w:val="0013431A"/>
    <w:rsid w:val="001733E1"/>
    <w:rsid w:val="00202F39"/>
    <w:rsid w:val="00224DAF"/>
    <w:rsid w:val="00307F99"/>
    <w:rsid w:val="00405440"/>
    <w:rsid w:val="004F65E9"/>
    <w:rsid w:val="005555F5"/>
    <w:rsid w:val="0055783C"/>
    <w:rsid w:val="00576FBA"/>
    <w:rsid w:val="0057743D"/>
    <w:rsid w:val="0058364C"/>
    <w:rsid w:val="006824CC"/>
    <w:rsid w:val="006A3FB6"/>
    <w:rsid w:val="006E7B00"/>
    <w:rsid w:val="007606F3"/>
    <w:rsid w:val="00874F83"/>
    <w:rsid w:val="008C43BE"/>
    <w:rsid w:val="009A09FC"/>
    <w:rsid w:val="00A12566"/>
    <w:rsid w:val="00A55931"/>
    <w:rsid w:val="00AB40F2"/>
    <w:rsid w:val="00B02FF0"/>
    <w:rsid w:val="00B0723B"/>
    <w:rsid w:val="00B87A70"/>
    <w:rsid w:val="00C40435"/>
    <w:rsid w:val="00C86F8D"/>
    <w:rsid w:val="00E34AAE"/>
    <w:rsid w:val="00E913B4"/>
    <w:rsid w:val="00EB7BEE"/>
    <w:rsid w:val="00F22E6E"/>
    <w:rsid w:val="00F40BD5"/>
    <w:rsid w:val="00F72ACA"/>
    <w:rsid w:val="00F72F87"/>
    <w:rsid w:val="00F74B22"/>
    <w:rsid w:val="00FD0590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9B56-106E-402B-AAD2-0FD5D78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FB6"/>
    <w:rPr>
      <w:vertAlign w:val="superscript"/>
    </w:rPr>
  </w:style>
  <w:style w:type="table" w:styleId="Tabela-Siatka">
    <w:name w:val="Table Grid"/>
    <w:basedOn w:val="Standardowy"/>
    <w:uiPriority w:val="39"/>
    <w:rsid w:val="006A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1989-663A-48D6-83B5-FD467D1A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Balticum</dc:creator>
  <cp:keywords/>
  <dc:description/>
  <cp:lastModifiedBy>Użytkownik systemu Windows</cp:lastModifiedBy>
  <cp:revision>3</cp:revision>
  <cp:lastPrinted>2020-11-27T12:42:00Z</cp:lastPrinted>
  <dcterms:created xsi:type="dcterms:W3CDTF">2021-02-17T13:59:00Z</dcterms:created>
  <dcterms:modified xsi:type="dcterms:W3CDTF">2021-02-17T14:06:00Z</dcterms:modified>
</cp:coreProperties>
</file>